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bookmarkStart w:id="0" w:name="block-2007812"/>
      <w:r w:rsidRPr="00B30D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Краснодарского края </w:t>
      </w:r>
      <w:bookmarkEnd w:id="1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65D04" w:rsidRPr="00B30DC0" w:rsidRDefault="00CA294A">
      <w:pPr>
        <w:spacing w:after="0" w:line="408" w:lineRule="auto"/>
        <w:ind w:left="120"/>
        <w:jc w:val="center"/>
        <w:rPr>
          <w:lang w:val="ru-RU"/>
        </w:rPr>
      </w:pPr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МО </w:t>
      </w:r>
      <w:proofErr w:type="spellStart"/>
      <w:r w:rsidRPr="00B30DC0">
        <w:rPr>
          <w:rFonts w:ascii="Times New Roman" w:hAnsi="Times New Roman"/>
          <w:b/>
          <w:color w:val="000000"/>
          <w:sz w:val="28"/>
          <w:lang w:val="ru-RU"/>
        </w:rPr>
        <w:t>Уст</w:t>
      </w:r>
      <w:proofErr w:type="gramStart"/>
      <w:r w:rsidRPr="00B30DC0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B30DC0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gramEnd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B30DC0">
        <w:rPr>
          <w:rFonts w:ascii="Times New Roman" w:hAnsi="Times New Roman"/>
          <w:b/>
          <w:color w:val="000000"/>
          <w:sz w:val="28"/>
          <w:lang w:val="ru-RU"/>
        </w:rPr>
        <w:t>Лабинский</w:t>
      </w:r>
      <w:proofErr w:type="spellEnd"/>
      <w:r w:rsidRPr="00B30DC0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B30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30DC0">
        <w:rPr>
          <w:rFonts w:ascii="Times New Roman" w:hAnsi="Times New Roman"/>
          <w:color w:val="000000"/>
          <w:sz w:val="28"/>
          <w:lang w:val="ru-RU"/>
        </w:rPr>
        <w:t>​</w:t>
      </w:r>
    </w:p>
    <w:p w:rsidR="00865D04" w:rsidRDefault="00D73C8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CA294A">
        <w:rPr>
          <w:rFonts w:ascii="Times New Roman" w:hAnsi="Times New Roman"/>
          <w:b/>
          <w:color w:val="000000"/>
          <w:sz w:val="28"/>
        </w:rPr>
        <w:t>СОШ №12</w:t>
      </w: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p w:rsidR="00865D04" w:rsidRDefault="00865D0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25031" w:rsidRPr="00E2220E" w:rsidTr="00625031">
        <w:tc>
          <w:tcPr>
            <w:tcW w:w="3114" w:type="dxa"/>
          </w:tcPr>
          <w:p w:rsidR="00625031" w:rsidRPr="0040209D" w:rsidRDefault="00CA294A" w:rsidP="0062503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25031" w:rsidRPr="008944ED" w:rsidRDefault="00625031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Заседание </w:t>
            </w:r>
            <w:r w:rsidR="00CA294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</w:t>
            </w:r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="00625031"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лассов</w:t>
            </w:r>
            <w:proofErr w:type="spellEnd"/>
            <w:r w:rsid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CA29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5031" w:rsidRPr="0040209D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УМР</w:t>
            </w:r>
          </w:p>
          <w:p w:rsidR="00625031" w:rsidRDefault="00625031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</w:t>
            </w:r>
            <w:r w:rsidR="00CA29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5031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25031" w:rsidRDefault="00CA294A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МБОУ </w:t>
            </w:r>
          </w:p>
          <w:p w:rsidR="00625031" w:rsidRPr="008944ED" w:rsidRDefault="00625031" w:rsidP="006250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СОШ №12</w:t>
            </w:r>
          </w:p>
          <w:p w:rsidR="00625031" w:rsidRDefault="00CA294A" w:rsidP="0062503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5031" w:rsidRPr="008944ED" w:rsidRDefault="00CA294A" w:rsidP="0062503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625031" w:rsidRDefault="00625031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25031" w:rsidRDefault="00CA294A" w:rsidP="006250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770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5031" w:rsidRPr="0040209D" w:rsidRDefault="00625031" w:rsidP="006250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5D04" w:rsidRDefault="00865D04">
      <w:pPr>
        <w:spacing w:after="0"/>
        <w:ind w:left="120"/>
      </w:pPr>
    </w:p>
    <w:p w:rsidR="00865D04" w:rsidRPr="00625031" w:rsidRDefault="00CA294A">
      <w:pPr>
        <w:spacing w:after="0"/>
        <w:ind w:left="120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>‌</w:t>
      </w: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865D04">
      <w:pPr>
        <w:spacing w:after="0"/>
        <w:ind w:left="120"/>
        <w:rPr>
          <w:lang w:val="ru-RU"/>
        </w:rPr>
      </w:pP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25031">
        <w:rPr>
          <w:rFonts w:ascii="Times New Roman" w:hAnsi="Times New Roman"/>
          <w:color w:val="000000"/>
          <w:sz w:val="28"/>
          <w:lang w:val="ru-RU"/>
        </w:rPr>
        <w:t xml:space="preserve"> 286437)</w:t>
      </w: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65D04" w:rsidRPr="00625031" w:rsidRDefault="00CA294A">
      <w:pPr>
        <w:spacing w:after="0" w:line="408" w:lineRule="auto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865D04">
      <w:pPr>
        <w:spacing w:after="0"/>
        <w:ind w:left="120"/>
        <w:jc w:val="center"/>
        <w:rPr>
          <w:lang w:val="ru-RU"/>
        </w:rPr>
      </w:pPr>
    </w:p>
    <w:p w:rsidR="00865D04" w:rsidRPr="00625031" w:rsidRDefault="00CA294A">
      <w:pPr>
        <w:spacing w:after="0"/>
        <w:ind w:left="120"/>
        <w:jc w:val="center"/>
        <w:rPr>
          <w:lang w:val="ru-RU"/>
        </w:rPr>
      </w:pPr>
      <w:r w:rsidRPr="0062503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625031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Pr="0062503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="00B770B4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625031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62503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25031">
        <w:rPr>
          <w:rFonts w:ascii="Times New Roman" w:hAnsi="Times New Roman"/>
          <w:color w:val="000000"/>
          <w:sz w:val="28"/>
          <w:lang w:val="ru-RU"/>
        </w:rPr>
        <w:t>​</w:t>
      </w:r>
    </w:p>
    <w:p w:rsidR="006E4D53" w:rsidRDefault="004858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00780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</w:p>
    <w:p w:rsidR="006E4D53" w:rsidRDefault="006E4D5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65D04" w:rsidRPr="006E4D53" w:rsidRDefault="00CA294A" w:rsidP="006E4D5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 w:rsidSect="006E4D53">
          <w:pgSz w:w="11906" w:h="16383"/>
          <w:pgMar w:top="568" w:right="850" w:bottom="1134" w:left="1701" w:header="720" w:footer="720" w:gutter="0"/>
          <w:cols w:space="720"/>
        </w:sectPr>
      </w:pPr>
    </w:p>
    <w:p w:rsidR="00865D04" w:rsidRPr="006E4D53" w:rsidRDefault="00CA294A" w:rsidP="0048586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007813"/>
      <w:bookmarkEnd w:id="5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2"/>
      <w:bookmarkEnd w:id="8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3"/>
      <w:bookmarkEnd w:id="9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210404"/>
      <w:bookmarkEnd w:id="10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007810"/>
      <w:bookmarkEnd w:id="7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65D04" w:rsidRPr="006E4D53" w:rsidRDefault="00865D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65D04" w:rsidRPr="006E4D53" w:rsidRDefault="00CA29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65D04" w:rsidRPr="006E4D53" w:rsidRDefault="00CA294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65D04" w:rsidRPr="006E4D53" w:rsidRDefault="00CA294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865D04" w:rsidRPr="006E4D53" w:rsidRDefault="00CA294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65D04" w:rsidRPr="006E4D53" w:rsidRDefault="00CA294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65D04" w:rsidRPr="006E4D53" w:rsidRDefault="00CA294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264882"/>
      <w:bookmarkEnd w:id="13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85865" w:rsidRPr="006E4D53" w:rsidRDefault="0048586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5D04" w:rsidRPr="006E4D53" w:rsidRDefault="00CA294A" w:rsidP="0048586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учебную задачу, поставленную учителем, и решать её в своей практической художественной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белой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с учётом местных промыслов).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Моне, А.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«Графика».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и обсуждать содержание работы художника,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65D04" w:rsidRPr="006E4D53" w:rsidRDefault="00CA29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6" w:name="block-2007811"/>
      <w:bookmarkEnd w:id="11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6"/>
        <w:gridCol w:w="4304"/>
        <w:gridCol w:w="1626"/>
        <w:gridCol w:w="1841"/>
        <w:gridCol w:w="1910"/>
        <w:gridCol w:w="3063"/>
      </w:tblGrid>
      <w:tr w:rsidR="00865D04" w:rsidRPr="006E4D5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D04" w:rsidRPr="006E4D53" w:rsidRDefault="00865D04">
      <w:pPr>
        <w:rPr>
          <w:rFonts w:ascii="Times New Roman" w:hAnsi="Times New Roman" w:cs="Times New Roman"/>
          <w:sz w:val="24"/>
          <w:szCs w:val="24"/>
        </w:rPr>
        <w:sectPr w:rsidR="00865D04" w:rsidRPr="006E4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5D04" w:rsidRPr="006E4D53" w:rsidRDefault="00CA294A" w:rsidP="00566D7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block-2007814"/>
      <w:bookmarkEnd w:id="16"/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3562"/>
        <w:gridCol w:w="1223"/>
        <w:gridCol w:w="1841"/>
        <w:gridCol w:w="1910"/>
        <w:gridCol w:w="1423"/>
        <w:gridCol w:w="3063"/>
      </w:tblGrid>
      <w:tr w:rsidR="00865D04" w:rsidRPr="006E4D53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4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65D04" w:rsidRPr="006E4D53" w:rsidRDefault="00865D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осень 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Нарядные узоры на глиняных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r w:rsidR="00F1185E">
              <w:lastRenderedPageBreak/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D73C8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1185E">
              <w:fldChar w:fldCharType="begin"/>
            </w:r>
            <w:r w:rsidR="00F1185E">
              <w:instrText>HYPERLINK</w:instrText>
            </w:r>
            <w:r w:rsidR="00F1185E" w:rsidRPr="00D73C89">
              <w:rPr>
                <w:lang w:val="ru-RU"/>
              </w:rPr>
              <w:instrText xml:space="preserve"> "</w:instrText>
            </w:r>
            <w:r w:rsidR="00F1185E">
              <w:instrText>https</w:instrText>
            </w:r>
            <w:r w:rsidR="00F1185E" w:rsidRPr="00D73C89">
              <w:rPr>
                <w:lang w:val="ru-RU"/>
              </w:rPr>
              <w:instrText>://</w:instrText>
            </w:r>
            <w:r w:rsidR="00F1185E">
              <w:instrText>m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edsoo</w:instrText>
            </w:r>
            <w:r w:rsidR="00F1185E" w:rsidRPr="00D73C89">
              <w:rPr>
                <w:lang w:val="ru-RU"/>
              </w:rPr>
              <w:instrText>.</w:instrText>
            </w:r>
            <w:r w:rsidR="00F1185E">
              <w:instrText>ru</w:instrText>
            </w:r>
            <w:r w:rsidR="00F1185E" w:rsidRPr="00D73C89">
              <w:rPr>
                <w:lang w:val="ru-RU"/>
              </w:rPr>
              <w:instrText>/7</w:instrText>
            </w:r>
            <w:r w:rsidR="00F1185E">
              <w:instrText>f</w:instrText>
            </w:r>
            <w:r w:rsidR="00F1185E" w:rsidRPr="00D73C89">
              <w:rPr>
                <w:lang w:val="ru-RU"/>
              </w:rPr>
              <w:instrText>411892" \</w:instrText>
            </w:r>
            <w:r w:rsidR="00F1185E">
              <w:instrText>h</w:instrText>
            </w:r>
            <w:r w:rsidR="00F1185E">
              <w:fldChar w:fldCharType="separate"/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6E4D5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411892</w:t>
            </w:r>
            <w:r w:rsidR="00F1185E">
              <w:fldChar w:fldCharType="end"/>
            </w:r>
          </w:p>
        </w:tc>
      </w:tr>
      <w:tr w:rsidR="00865D04" w:rsidRPr="006E4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865D04" w:rsidRPr="006E4D53" w:rsidRDefault="00CA29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5D04" w:rsidRPr="006E4D53" w:rsidRDefault="00865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D04" w:rsidRPr="006E4D53" w:rsidRDefault="00865D04">
      <w:pPr>
        <w:rPr>
          <w:rFonts w:ascii="Times New Roman" w:hAnsi="Times New Roman" w:cs="Times New Roman"/>
          <w:sz w:val="24"/>
          <w:szCs w:val="24"/>
        </w:rPr>
        <w:sectPr w:rsidR="00865D04" w:rsidRPr="006E4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2007815"/>
      <w:bookmarkEnd w:id="17"/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9" w:name="db50a40d-f8ae-4e5d-8e70-919f427dc0ce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9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 </w:t>
      </w:r>
    </w:p>
    <w:p w:rsidR="00865D04" w:rsidRPr="006E4D53" w:rsidRDefault="00CA29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 </w:t>
      </w:r>
      <w:bookmarkStart w:id="20" w:name="27f88a84-cde6-45cc-9a12-309dd9b67dab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Уроки ИЗО. 1-4 классы. Поурочные разработки.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Неменский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Л.А., 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Коротеева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Е.И.</w:t>
      </w:r>
      <w:bookmarkEnd w:id="20"/>
    </w:p>
    <w:p w:rsidR="00865D04" w:rsidRPr="006E4D53" w:rsidRDefault="00865D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65D04" w:rsidRPr="006E4D53" w:rsidRDefault="00CA29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E4D5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​​‌ 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Библиотека ЦОК</w:t>
      </w:r>
      <w:r w:rsidRPr="006E4D5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1" w:name="e2d6e2bf-4893-4145-be02-d49817b4b26f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6E4D53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/7</w:t>
      </w:r>
      <w:r w:rsidRPr="006E4D53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6E4D53">
        <w:rPr>
          <w:rFonts w:ascii="Times New Roman" w:hAnsi="Times New Roman" w:cs="Times New Roman"/>
          <w:color w:val="000000"/>
          <w:sz w:val="24"/>
          <w:szCs w:val="24"/>
          <w:lang w:val="ru-RU"/>
        </w:rPr>
        <w:t>411892</w:t>
      </w:r>
      <w:bookmarkEnd w:id="21"/>
    </w:p>
    <w:p w:rsidR="00865D04" w:rsidRPr="006E4D53" w:rsidRDefault="00865D04">
      <w:pPr>
        <w:rPr>
          <w:rFonts w:ascii="Times New Roman" w:hAnsi="Times New Roman" w:cs="Times New Roman"/>
          <w:sz w:val="24"/>
          <w:szCs w:val="24"/>
          <w:lang w:val="ru-RU"/>
        </w:rPr>
        <w:sectPr w:rsidR="00865D04" w:rsidRPr="006E4D5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CA294A" w:rsidRPr="006E4D53" w:rsidRDefault="00CA294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A294A" w:rsidRPr="006E4D53" w:rsidSect="00865D0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0A89"/>
    <w:multiLevelType w:val="multilevel"/>
    <w:tmpl w:val="B0BC9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E5DFA"/>
    <w:multiLevelType w:val="multilevel"/>
    <w:tmpl w:val="57629C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6F4983"/>
    <w:multiLevelType w:val="multilevel"/>
    <w:tmpl w:val="C0643D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60BAA"/>
    <w:multiLevelType w:val="multilevel"/>
    <w:tmpl w:val="42BC7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1A07EF"/>
    <w:multiLevelType w:val="multilevel"/>
    <w:tmpl w:val="0A90AA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61BA"/>
    <w:multiLevelType w:val="multilevel"/>
    <w:tmpl w:val="B72EE7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5D04"/>
    <w:rsid w:val="00485865"/>
    <w:rsid w:val="00566D73"/>
    <w:rsid w:val="006109E8"/>
    <w:rsid w:val="00625031"/>
    <w:rsid w:val="006E4D53"/>
    <w:rsid w:val="007C60CB"/>
    <w:rsid w:val="00865D04"/>
    <w:rsid w:val="00AB1FD8"/>
    <w:rsid w:val="00B30DC0"/>
    <w:rsid w:val="00B770B4"/>
    <w:rsid w:val="00CA294A"/>
    <w:rsid w:val="00D73C89"/>
    <w:rsid w:val="00F11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5D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65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32</Pages>
  <Words>10524</Words>
  <Characters>59991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user</cp:lastModifiedBy>
  <cp:revision>7</cp:revision>
  <dcterms:created xsi:type="dcterms:W3CDTF">2023-09-13T13:12:00Z</dcterms:created>
  <dcterms:modified xsi:type="dcterms:W3CDTF">2025-04-06T07:29:00Z</dcterms:modified>
</cp:coreProperties>
</file>